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right"/>
      </w:pPr>
      <w:r>
        <w:t>CORDOBA,..............................................................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t>Señora Decana</w:t>
      </w:r>
    </w:p>
    <w:p>
      <w:pPr>
        <w:spacing/>
        <w:jc w:val="both"/>
      </w:pPr>
      <w:r>
        <w:t>de la Facultad de................................</w:t>
      </w:r>
    </w:p>
    <w:p>
      <w:pPr>
        <w:spacing/>
        <w:jc w:val="both"/>
      </w:pPr>
      <w:r/>
    </w:p>
    <w:p>
      <w:pPr>
        <w:spacing/>
        <w:jc w:val="both"/>
        <w:keepNext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u w:color="auto" w:val="single"/>
        </w:rPr>
      </w:pPr>
      <w:r>
        <w:rPr>
          <w:color w:val="000000"/>
          <w:u w:color="auto" w:val="single"/>
        </w:rPr>
        <w:t>PRESENTE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 w:line="360" w:lineRule="auto"/>
        <w:jc w:val="both"/>
      </w:pPr>
      <w:r>
        <w:tab/>
        <w:tab/>
        <w:t>Quien suscribe............................................................... (</w:t>
      </w:r>
      <w:r>
        <w:rPr>
          <w:i/>
        </w:rPr>
        <w:t>Nombre y Apellido</w:t>
      </w:r>
      <w:r>
        <w:t>), D.N.I./L.C./L.E. nº ..........................., ..................................................................................(</w:t>
      </w:r>
      <w:r>
        <w:rPr>
          <w:i/>
        </w:rPr>
        <w:t>ej.: Profesor/a Titular Dedicación Simple/Semi</w:t>
      </w:r>
      <w:r>
        <w:t>) en la cátedra .................................................................................................. de la Facultad de Filosofía y Humanidades y Categoría ........... (</w:t>
      </w:r>
      <w:r>
        <w:rPr>
          <w:i/>
        </w:rPr>
        <w:t>I, II, III, IV, V</w:t>
      </w:r>
      <w:r>
        <w:t>) a la investigación según el Decreto 2427/93, solicita a Ud. percibir el Incentivo para Docentes Investigadores con dedicación exclusiva durante el período ……….. (</w:t>
      </w:r>
      <w:r>
        <w:rPr>
          <w:i/>
        </w:rPr>
        <w:t>indicar año/s por el/los cual/es solicita aval</w:t>
      </w:r>
      <w:r>
        <w:t>), según artículo 40º inciso g) del Manual de Procedimientos vigente y,  me comprometo a cumplir las funciones inherentes a dicha dedicación.</w:t>
      </w:r>
    </w:p>
    <w:p>
      <w:pPr>
        <w:spacing w:line="360" w:lineRule="auto"/>
        <w:jc w:val="both"/>
      </w:pPr>
      <w:r>
        <w:tab/>
        <w:tab/>
        <w:t>En la actualidad desempeño actividades de investigación en...................................................  (Organismo de Ciencia y Tecnología),   .............................................................................................. (cargo y/o categoría de Investigador) ………………………………………………………………………………………..</w:t>
      </w:r>
    </w:p>
    <w:p>
      <w:pPr>
        <w:spacing w:line="360" w:lineRule="auto"/>
        <w:jc w:val="both"/>
      </w:pPr>
      <w:r>
        <w:tab/>
        <w:tab/>
        <w:t>Por la presente manifiesto el pleno conocimiento de las normativas de la Universidad Nacional de Córdoba y de la Facultad de Filosofía y Humanidades que establecen las funciones, obligaciones y derechos de los docentes con dedicación exclusiva.</w:t>
      </w:r>
    </w:p>
    <w:p>
      <w:pPr>
        <w:spacing w:line="360" w:lineRule="auto"/>
        <w:jc w:val="both"/>
      </w:pPr>
      <w:r>
        <w:tab/>
        <w:tab/>
        <w:t>Avalan esta solicitud las autoridades de ambas dependencias en las cuales me desempeño, a través de las firmas de sus responsables.</w:t>
      </w:r>
    </w:p>
    <w:p>
      <w:pPr>
        <w:spacing w:line="360" w:lineRule="auto"/>
        <w:jc w:val="both"/>
      </w:pPr>
      <w:r>
        <w:tab/>
        <w:tab/>
        <w:t>Atentamente.</w:t>
      </w:r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>Firma y aclaración</w:t>
      </w:r>
    </w:p>
    <w:p>
      <w:pPr>
        <w:spacing/>
        <w:jc w:val="center"/>
      </w:pPr>
      <w:r>
        <w:t>Docente-Investigador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5840" w:w="12240"/>
          <w:pgMar w:left="1701" w:top="1417" w:right="1701" w:bottom="1417" w:header="0" w:footer="0"/>
          <w:paperSrc w:first="0" w:other="0" a="0" b="0"/>
          <w:pgNumType w:fmt="decimal" w:start="1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both"/>
      </w:pPr>
      <w:r/>
    </w:p>
    <w:p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40" w:w="12240"/>
          <w:pgMar w:left="1701" w:top="1417" w:right="1701" w:bottom="1417"/>
          <w:paperSrc w:first="0" w:other="0" a="0" b="0"/>
          <w:pgNumType w:fmt="decimal"/>
          <w:cols w:num="2" w:equalWidth="0" w:space="0">
            <w:col w:w="4059" w:space="720"/>
            <w:col w:w="4059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</w:pPr>
      <w:r/>
    </w:p>
    <w:p>
      <w:pPr>
        <w:spacing/>
        <w:jc w:val="right"/>
      </w:pPr>
      <w:r/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5840" w:w="12240"/>
          <w:pgMar w:left="1701" w:top="1417" w:right="1701" w:bottom="1417"/>
          <w:paperSrc w:first="0" w:other="0" a="0" b="0"/>
          <w:pgNumType w:fmt="decimal"/>
          <w:cols w:num="2" w:equalWidth="0" w:space="0">
            <w:col w:w="4059" w:space="720"/>
            <w:col w:w="4059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center"/>
      </w:pPr>
      <w:r>
        <w:t>Aval Cargo Docente</w:t>
      </w:r>
    </w:p>
    <w:p>
      <w:pPr>
        <w:spacing/>
        <w:jc w:val="center"/>
      </w:pPr>
      <w:r>
        <w:t>Firma y Sello</w:t>
      </w:r>
    </w:p>
    <w:p>
      <w:pPr>
        <w:spacing/>
        <w:jc w:val="center"/>
      </w:pPr>
      <w:r>
        <w:t>Aval Lugar de Investigación</w:t>
      </w:r>
    </w:p>
    <w:p>
      <w:pPr>
        <w:spacing/>
        <w:jc w:val="center"/>
      </w:pPr>
      <w:r>
        <w:t>Firma y Sello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701" w:top="1417" w:right="1701" w:bottom="1417"/>
      <w:paperSrc w:first="0" w:other="0" a="0" b="0"/>
      <w:pgNumType w:fmt="decimal"/>
      <w:cols w:num="2" w:equalWidth="0" w:space="0">
        <w:col w:w="4059" w:space="720"/>
        <w:col w:w="4059"/>
      </w:cols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03111270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s-mx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s-mx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Noelia</cp:lastModifiedBy>
  <cp:revision>1</cp:revision>
  <dcterms:created xsi:type="dcterms:W3CDTF">2020-10-19T12:41:03Z</dcterms:created>
  <dcterms:modified xsi:type="dcterms:W3CDTF">2020-10-19T12:41:10Z</dcterms:modified>
</cp:coreProperties>
</file>